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5B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CB575E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CB575E">
        <w:rPr>
          <w:rFonts w:ascii="Times New Roman" w:hAnsi="Times New Roman" w:cs="Times New Roman"/>
          <w:sz w:val="30"/>
          <w:szCs w:val="30"/>
        </w:rPr>
        <w:t>. директора</w:t>
      </w:r>
      <w:r w:rsidR="000164A1">
        <w:rPr>
          <w:rFonts w:ascii="Times New Roman" w:hAnsi="Times New Roman" w:cs="Times New Roman"/>
          <w:sz w:val="30"/>
          <w:szCs w:val="30"/>
        </w:rPr>
        <w:t xml:space="preserve"> ГУО </w:t>
      </w:r>
      <w:proofErr w:type="gramStart"/>
      <w:r w:rsidR="000164A1"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 w:rsidR="000164A1"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0164A1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0164A1">
        <w:rPr>
          <w:rFonts w:ascii="Times New Roman" w:hAnsi="Times New Roman" w:cs="Times New Roman"/>
          <w:sz w:val="30"/>
          <w:szCs w:val="30"/>
        </w:rPr>
        <w:t>д. Клейники им. Ю.В. Харитончика»</w:t>
      </w:r>
      <w:r w:rsidR="000164A1"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4A1" w:rsidRDefault="00CB575E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</w:t>
      </w:r>
      <w:r w:rsidR="000164A1">
        <w:rPr>
          <w:rFonts w:ascii="Times New Roman" w:hAnsi="Times New Roman" w:cs="Times New Roman"/>
          <w:sz w:val="30"/>
          <w:szCs w:val="30"/>
        </w:rPr>
        <w:t xml:space="preserve"> В.Н.</w:t>
      </w:r>
    </w:p>
    <w:p w:rsidR="000164A1" w:rsidRDefault="000164A1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Default="006D0C5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6D0C5B" w:rsidRPr="006D0C5B" w:rsidRDefault="006D0C5B" w:rsidP="006D0C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64A1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0164A1"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6D0C5B" w:rsidRPr="006D0C5B" w:rsidRDefault="006D0C5B" w:rsidP="006D0C5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 w:rsidR="00311AAB">
        <w:rPr>
          <w:rFonts w:ascii="Times New Roman" w:hAnsi="Times New Roman" w:cs="Times New Roman"/>
          <w:sz w:val="30"/>
          <w:szCs w:val="30"/>
        </w:rPr>
        <w:t>.</w:t>
      </w:r>
    </w:p>
    <w:p w:rsidR="006D0C5B" w:rsidRDefault="000164A1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 w:rsidR="004D2E0C">
        <w:rPr>
          <w:rFonts w:ascii="Times New Roman" w:hAnsi="Times New Roman" w:cs="Times New Roman"/>
          <w:sz w:val="30"/>
          <w:szCs w:val="30"/>
        </w:rPr>
        <w:t>учреждения образования на  2022/2023</w:t>
      </w:r>
      <w:r w:rsidR="006D0C5B"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6D0C5B" w:rsidRDefault="006D0C5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0461" w:rsidRDefault="000164A1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 w:rsidR="00311AAB">
        <w:rPr>
          <w:rFonts w:ascii="Times New Roman" w:hAnsi="Times New Roman" w:cs="Times New Roman"/>
          <w:sz w:val="30"/>
          <w:szCs w:val="30"/>
        </w:rPr>
        <w:t>и__________________________</w:t>
      </w:r>
    </w:p>
    <w:p w:rsidR="00311AAB" w:rsidRDefault="00311AA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575E" w:rsidRDefault="00CB575E" w:rsidP="00CB57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директора 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CB575E" w:rsidRDefault="00CB575E" w:rsidP="00CB57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 Клейники им. Ю.В. Харитончика»</w:t>
      </w:r>
      <w:r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575E" w:rsidRDefault="00CB575E" w:rsidP="00CB575E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 В.Н.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Pr="006D0C5B" w:rsidRDefault="00311AAB" w:rsidP="00311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311AAB" w:rsidRP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 w:rsidR="004D2E0C">
        <w:rPr>
          <w:rFonts w:ascii="Times New Roman" w:hAnsi="Times New Roman" w:cs="Times New Roman"/>
          <w:sz w:val="30"/>
          <w:szCs w:val="30"/>
        </w:rPr>
        <w:t>учреждения образования на  2022</w:t>
      </w:r>
      <w:r>
        <w:rPr>
          <w:rFonts w:ascii="Times New Roman" w:hAnsi="Times New Roman" w:cs="Times New Roman"/>
          <w:sz w:val="30"/>
          <w:szCs w:val="30"/>
        </w:rPr>
        <w:t>/202</w:t>
      </w:r>
      <w:r w:rsidR="004D2E0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>
        <w:rPr>
          <w:rFonts w:ascii="Times New Roman" w:hAnsi="Times New Roman" w:cs="Times New Roman"/>
          <w:sz w:val="30"/>
          <w:szCs w:val="30"/>
        </w:rPr>
        <w:t>и__________________________</w:t>
      </w:r>
    </w:p>
    <w:p w:rsidR="00B15899" w:rsidRPr="000164A1" w:rsidRDefault="00B15899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B575E" w:rsidRDefault="00CB575E" w:rsidP="00CB57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директора ГУО </w:t>
      </w:r>
      <w:proofErr w:type="gramStart"/>
      <w:r>
        <w:rPr>
          <w:rFonts w:ascii="Times New Roman" w:hAnsi="Times New Roman" w:cs="Times New Roman"/>
          <w:sz w:val="30"/>
          <w:szCs w:val="30"/>
        </w:rPr>
        <w:t>« Средняя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</w:t>
      </w:r>
    </w:p>
    <w:p w:rsidR="00CB575E" w:rsidRDefault="00CB575E" w:rsidP="00CB57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д. Клейники им. Ю.В. Харитончика»</w:t>
      </w:r>
      <w:r w:rsidRPr="000164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B575E" w:rsidRDefault="00CB575E" w:rsidP="00CB575E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Коляде В.Н.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_______________________________ </w:t>
      </w:r>
    </w:p>
    <w:p w:rsidR="00311AAB" w:rsidRPr="006D0C5B" w:rsidRDefault="00311AAB" w:rsidP="00311A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6D0C5B">
        <w:rPr>
          <w:rFonts w:ascii="Times New Roman" w:hAnsi="Times New Roman" w:cs="Times New Roman"/>
          <w:sz w:val="20"/>
          <w:szCs w:val="20"/>
        </w:rPr>
        <w:t>законных представителей учащегося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311AA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 учащегося</w:t>
      </w:r>
    </w:p>
    <w:p w:rsidR="00311AAB" w:rsidRPr="006D0C5B" w:rsidRDefault="00311AAB" w:rsidP="00311AAB">
      <w:pPr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6D0C5B"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 xml:space="preserve">Настоящим сообщаем, что даем согласие на участие в мероприятиях, проводимых совместно с церковной организацией в рамках плана воспитательной работы </w:t>
      </w:r>
      <w:r>
        <w:rPr>
          <w:rFonts w:ascii="Times New Roman" w:hAnsi="Times New Roman" w:cs="Times New Roman"/>
          <w:sz w:val="30"/>
          <w:szCs w:val="30"/>
        </w:rPr>
        <w:t>учреждения образова</w:t>
      </w:r>
      <w:r w:rsidR="004D2E0C">
        <w:rPr>
          <w:rFonts w:ascii="Times New Roman" w:hAnsi="Times New Roman" w:cs="Times New Roman"/>
          <w:sz w:val="30"/>
          <w:szCs w:val="30"/>
        </w:rPr>
        <w:t xml:space="preserve">ния на  2022/2023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64A1">
        <w:rPr>
          <w:rFonts w:ascii="Times New Roman" w:hAnsi="Times New Roman" w:cs="Times New Roman"/>
          <w:sz w:val="30"/>
          <w:szCs w:val="30"/>
        </w:rPr>
        <w:t xml:space="preserve"> учебный год. </w:t>
      </w:r>
    </w:p>
    <w:p w:rsidR="00311AAB" w:rsidRDefault="00311AAB" w:rsidP="00311A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11AAB" w:rsidRPr="000164A1" w:rsidRDefault="00311AAB" w:rsidP="006D0C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64A1">
        <w:rPr>
          <w:rFonts w:ascii="Times New Roman" w:hAnsi="Times New Roman" w:cs="Times New Roman"/>
          <w:sz w:val="30"/>
          <w:szCs w:val="30"/>
        </w:rPr>
        <w:t>Дата, подпись, расшифровка подпис</w:t>
      </w:r>
      <w:r>
        <w:rPr>
          <w:rFonts w:ascii="Times New Roman" w:hAnsi="Times New Roman" w:cs="Times New Roman"/>
          <w:sz w:val="30"/>
          <w:szCs w:val="30"/>
        </w:rPr>
        <w:t>и__________________________</w:t>
      </w:r>
    </w:p>
    <w:sectPr w:rsidR="00311AAB" w:rsidRPr="000164A1" w:rsidSect="00311AA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461"/>
    <w:rsid w:val="000164A1"/>
    <w:rsid w:val="002E3DCE"/>
    <w:rsid w:val="00311AAB"/>
    <w:rsid w:val="004D2E0C"/>
    <w:rsid w:val="006D0C5B"/>
    <w:rsid w:val="00860461"/>
    <w:rsid w:val="00B15899"/>
    <w:rsid w:val="00CB575E"/>
    <w:rsid w:val="00D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0E76"/>
  <w15:docId w15:val="{9A5513C8-16CF-49C2-9706-C62393D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cp:lastPrinted>2022-07-26T09:04:00Z</cp:lastPrinted>
  <dcterms:created xsi:type="dcterms:W3CDTF">2021-09-03T07:33:00Z</dcterms:created>
  <dcterms:modified xsi:type="dcterms:W3CDTF">2023-09-06T07:20:00Z</dcterms:modified>
</cp:coreProperties>
</file>